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A43E" w14:textId="74B7EDF0" w:rsidR="009667E4" w:rsidRPr="00090F01" w:rsidRDefault="009667E4" w:rsidP="00731666">
      <w:pPr>
        <w:jc w:val="right"/>
      </w:pPr>
      <w:r w:rsidRPr="00090F01">
        <w:rPr>
          <w:noProof/>
        </w:rPr>
        <w:drawing>
          <wp:inline distT="0" distB="0" distL="0" distR="0" wp14:anchorId="565C5772" wp14:editId="7C5D13F3">
            <wp:extent cx="1390650" cy="88900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5E188" w14:textId="77777777" w:rsidR="00604625" w:rsidRPr="00090F01" w:rsidRDefault="00604625" w:rsidP="00731666">
      <w:pPr>
        <w:rPr>
          <w:sz w:val="24"/>
          <w:szCs w:val="24"/>
        </w:rPr>
      </w:pPr>
    </w:p>
    <w:p w14:paraId="0997928B" w14:textId="77777777" w:rsidR="00604625" w:rsidRPr="00090F01" w:rsidRDefault="00604625" w:rsidP="00731666">
      <w:pPr>
        <w:rPr>
          <w:sz w:val="24"/>
          <w:szCs w:val="24"/>
        </w:rPr>
      </w:pPr>
    </w:p>
    <w:p w14:paraId="0DF1D8E2" w14:textId="339A489A" w:rsidR="00091CA3" w:rsidRPr="00090F01" w:rsidRDefault="00990FC3" w:rsidP="00731666">
      <w:pPr>
        <w:rPr>
          <w:sz w:val="24"/>
          <w:szCs w:val="24"/>
        </w:rPr>
      </w:pPr>
      <w:r w:rsidRPr="00090F01">
        <w:rPr>
          <w:sz w:val="24"/>
          <w:szCs w:val="24"/>
        </w:rPr>
        <w:t xml:space="preserve"> </w:t>
      </w:r>
      <w:r w:rsidR="001C48D5" w:rsidRPr="00090F01">
        <w:rPr>
          <w:sz w:val="24"/>
          <w:szCs w:val="24"/>
        </w:rPr>
        <w:t>REFERAT</w:t>
      </w:r>
      <w:r w:rsidRPr="00090F01">
        <w:rPr>
          <w:sz w:val="24"/>
          <w:szCs w:val="24"/>
        </w:rPr>
        <w:t xml:space="preserve"> FRA STYREMØTE I BRENNA VEL</w:t>
      </w:r>
      <w:r w:rsidR="003D1DFB" w:rsidRPr="00090F01">
        <w:rPr>
          <w:sz w:val="24"/>
          <w:szCs w:val="24"/>
        </w:rPr>
        <w:t xml:space="preserve"> </w:t>
      </w:r>
      <w:r w:rsidR="00BC05EA" w:rsidRPr="00090F01">
        <w:rPr>
          <w:sz w:val="24"/>
          <w:szCs w:val="24"/>
        </w:rPr>
        <w:t>3</w:t>
      </w:r>
      <w:r w:rsidR="001C48D5" w:rsidRPr="00090F01">
        <w:rPr>
          <w:sz w:val="24"/>
          <w:szCs w:val="24"/>
        </w:rPr>
        <w:t>.</w:t>
      </w:r>
      <w:r w:rsidR="00BC05EA" w:rsidRPr="00090F01">
        <w:rPr>
          <w:sz w:val="24"/>
          <w:szCs w:val="24"/>
        </w:rPr>
        <w:t>3</w:t>
      </w:r>
      <w:r w:rsidR="001C48D5" w:rsidRPr="00090F01">
        <w:rPr>
          <w:sz w:val="24"/>
          <w:szCs w:val="24"/>
        </w:rPr>
        <w:t>.</w:t>
      </w:r>
      <w:r w:rsidR="00543672" w:rsidRPr="00090F01">
        <w:rPr>
          <w:sz w:val="24"/>
          <w:szCs w:val="24"/>
        </w:rPr>
        <w:t xml:space="preserve"> </w:t>
      </w:r>
      <w:r w:rsidR="00604625" w:rsidRPr="00090F01">
        <w:rPr>
          <w:sz w:val="24"/>
          <w:szCs w:val="24"/>
        </w:rPr>
        <w:t>2</w:t>
      </w:r>
      <w:r w:rsidR="006D32D4" w:rsidRPr="00090F01">
        <w:rPr>
          <w:sz w:val="24"/>
          <w:szCs w:val="24"/>
        </w:rPr>
        <w:t>2</w:t>
      </w:r>
      <w:r w:rsidR="00A00BE7" w:rsidRPr="00090F01">
        <w:rPr>
          <w:sz w:val="24"/>
          <w:szCs w:val="24"/>
        </w:rPr>
        <w:t xml:space="preserve"> Dette møtet ble gjennomført </w:t>
      </w:r>
      <w:r w:rsidR="003A2C14" w:rsidRPr="00090F01">
        <w:rPr>
          <w:sz w:val="24"/>
          <w:szCs w:val="24"/>
        </w:rPr>
        <w:t>fysisk.</w:t>
      </w:r>
    </w:p>
    <w:p w14:paraId="4F18B967" w14:textId="77777777" w:rsidR="00604625" w:rsidRPr="00090F01" w:rsidRDefault="00604625" w:rsidP="00731666">
      <w:pPr>
        <w:rPr>
          <w:sz w:val="24"/>
          <w:szCs w:val="24"/>
        </w:rPr>
      </w:pPr>
    </w:p>
    <w:p w14:paraId="147A422C" w14:textId="77777777" w:rsidR="006143F4" w:rsidRPr="00090F01" w:rsidRDefault="006143F4" w:rsidP="006143F4">
      <w:pPr>
        <w:pStyle w:val="Listeavsnitt"/>
      </w:pPr>
    </w:p>
    <w:p w14:paraId="41B70CA3" w14:textId="74E75651" w:rsidR="009C6F7F" w:rsidRPr="00090F01" w:rsidRDefault="00543672" w:rsidP="009C6F7F">
      <w:pPr>
        <w:pStyle w:val="Listeavsnitt"/>
        <w:numPr>
          <w:ilvl w:val="0"/>
          <w:numId w:val="1"/>
        </w:numPr>
      </w:pPr>
      <w:r w:rsidRPr="00090F01">
        <w:t>Forberedelse til generalforsamlingen: Gjennomgang og forberedelse til årets generalforsamling 14</w:t>
      </w:r>
      <w:r w:rsidR="00BC05EA" w:rsidRPr="00090F01">
        <w:t>.3</w:t>
      </w:r>
      <w:r w:rsidRPr="00090F01">
        <w:t xml:space="preserve">. Vi </w:t>
      </w:r>
      <w:r w:rsidR="00BC05EA" w:rsidRPr="00090F01">
        <w:t>foreslår</w:t>
      </w:r>
      <w:r w:rsidRPr="00090F01">
        <w:t xml:space="preserve"> Christine </w:t>
      </w:r>
      <w:proofErr w:type="spellStart"/>
      <w:r w:rsidRPr="00090F01">
        <w:t>Nuland</w:t>
      </w:r>
      <w:proofErr w:type="spellEnd"/>
      <w:r w:rsidRPr="00090F01">
        <w:t xml:space="preserve"> </w:t>
      </w:r>
      <w:r w:rsidR="00BC05EA" w:rsidRPr="00090F01">
        <w:t>s</w:t>
      </w:r>
      <w:r w:rsidRPr="00090F01">
        <w:t>om ordstyrer</w:t>
      </w:r>
      <w:r w:rsidR="00BC05EA" w:rsidRPr="00090F01">
        <w:t xml:space="preserve"> og Morten Hermstad som referent</w:t>
      </w:r>
    </w:p>
    <w:p w14:paraId="102EA257" w14:textId="77777777" w:rsidR="00543672" w:rsidRPr="00090F01" w:rsidRDefault="00543672" w:rsidP="00543672">
      <w:pPr>
        <w:pStyle w:val="Listeavsnitt"/>
      </w:pPr>
    </w:p>
    <w:p w14:paraId="466C4AC5" w14:textId="38259491" w:rsidR="002A66F3" w:rsidRPr="00090F01" w:rsidRDefault="00543672" w:rsidP="002A66F3">
      <w:pPr>
        <w:pStyle w:val="Listeavsnitt"/>
        <w:numPr>
          <w:ilvl w:val="0"/>
          <w:numId w:val="1"/>
        </w:numPr>
      </w:pPr>
      <w:r w:rsidRPr="00090F01">
        <w:t xml:space="preserve">Fortum Oslo Varme har sagt ok til å holde en orientering om fjernvarmeleveransen. Kundeansvarlig Erik </w:t>
      </w:r>
      <w:proofErr w:type="spellStart"/>
      <w:r w:rsidRPr="00090F01">
        <w:t>Nyfelt</w:t>
      </w:r>
      <w:proofErr w:type="spellEnd"/>
      <w:r w:rsidRPr="00090F01">
        <w:t xml:space="preserve"> og hans kollega Jan Morten Trønnes vil være </w:t>
      </w:r>
      <w:proofErr w:type="gramStart"/>
      <w:r w:rsidRPr="00090F01">
        <w:t>tilstede</w:t>
      </w:r>
      <w:proofErr w:type="gramEnd"/>
      <w:r w:rsidRPr="00090F01">
        <w:t xml:space="preserve"> </w:t>
      </w:r>
      <w:proofErr w:type="spellStart"/>
      <w:r w:rsidRPr="00090F01">
        <w:t>kl</w:t>
      </w:r>
      <w:proofErr w:type="spellEnd"/>
      <w:r w:rsidRPr="00090F01">
        <w:t xml:space="preserve"> 1830 og har tid i 30 minutter før vi starter generalforsamlingen </w:t>
      </w:r>
      <w:proofErr w:type="spellStart"/>
      <w:r w:rsidRPr="00090F01">
        <w:t>kl</w:t>
      </w:r>
      <w:proofErr w:type="spellEnd"/>
      <w:r w:rsidRPr="00090F01">
        <w:t xml:space="preserve"> 19. Vi har sendt 5 punkter til Fortum Oslo Varme som vi ønsker belyst/besvart</w:t>
      </w:r>
      <w:r w:rsidR="00BC05EA" w:rsidRPr="00090F01">
        <w:t>.</w:t>
      </w:r>
    </w:p>
    <w:p w14:paraId="45A04639" w14:textId="77777777" w:rsidR="002A66F3" w:rsidRPr="00090F01" w:rsidRDefault="002A66F3" w:rsidP="002A66F3">
      <w:pPr>
        <w:spacing w:after="0" w:line="240" w:lineRule="auto"/>
        <w:rPr>
          <w:rFonts w:ascii="Calibri" w:hAnsi="Calibri" w:cs="Calibri"/>
        </w:rPr>
      </w:pPr>
    </w:p>
    <w:p w14:paraId="140AB193" w14:textId="77777777" w:rsidR="002A66F3" w:rsidRPr="00090F01" w:rsidRDefault="002A66F3" w:rsidP="002A66F3">
      <w:pPr>
        <w:pStyle w:val="Listeavsnitt"/>
      </w:pPr>
    </w:p>
    <w:p w14:paraId="7DCA5FFA" w14:textId="400DB451" w:rsidR="00164B0B" w:rsidRDefault="00BC05EA" w:rsidP="00893EE0">
      <w:pPr>
        <w:pStyle w:val="Listeavsnitt"/>
        <w:numPr>
          <w:ilvl w:val="0"/>
          <w:numId w:val="1"/>
        </w:numPr>
      </w:pPr>
      <w:r w:rsidRPr="00090F01">
        <w:t xml:space="preserve">Fakturagrunnlag fra </w:t>
      </w:r>
      <w:proofErr w:type="spellStart"/>
      <w:r w:rsidRPr="00090F01">
        <w:t>Nøtteknekkern</w:t>
      </w:r>
      <w:proofErr w:type="spellEnd"/>
      <w:r w:rsidRPr="00090F01">
        <w:t xml:space="preserve"> for februar måned ble gjennomgått, godkjent og signert.</w:t>
      </w:r>
    </w:p>
    <w:p w14:paraId="6693681B" w14:textId="14480E33" w:rsidR="00893EE0" w:rsidRDefault="00893EE0" w:rsidP="00893EE0">
      <w:pPr>
        <w:pStyle w:val="Listeavsnitt"/>
      </w:pPr>
      <w:r>
        <w:t xml:space="preserve">Styret gikk også gjennom hele prosedyren for forholdet til </w:t>
      </w:r>
      <w:proofErr w:type="spellStart"/>
      <w:r>
        <w:t>Nøtteknekkern</w:t>
      </w:r>
      <w:proofErr w:type="spellEnd"/>
      <w:r>
        <w:t xml:space="preserve"> AS som utfører oppgaver på fellesområdet.</w:t>
      </w:r>
    </w:p>
    <w:p w14:paraId="2B556756" w14:textId="066A198D" w:rsidR="00893EE0" w:rsidRDefault="00893EE0" w:rsidP="00893EE0">
      <w:pPr>
        <w:pStyle w:val="Listeavsnitt"/>
      </w:pPr>
    </w:p>
    <w:p w14:paraId="4DEEFECA" w14:textId="77777777" w:rsidR="00731666" w:rsidRPr="00090F01" w:rsidRDefault="00731666" w:rsidP="00604625"/>
    <w:p w14:paraId="0D0D12CF" w14:textId="59804693" w:rsidR="00F741F3" w:rsidRDefault="00893EE0" w:rsidP="002A66F3">
      <w:pPr>
        <w:pStyle w:val="Listeavsnitt"/>
        <w:numPr>
          <w:ilvl w:val="0"/>
          <w:numId w:val="5"/>
        </w:numPr>
      </w:pPr>
      <w:r>
        <w:t>Vi har hatt et digitalt møte med Bymiljøetaten om Sportsplassen der vi nå har skøytebane. Det kan være mulighet for at vi får kommunen til å overta større ansvar for drift og vedlikehold av dette området.</w:t>
      </w:r>
    </w:p>
    <w:p w14:paraId="29205A8F" w14:textId="77777777" w:rsidR="00A365D4" w:rsidRDefault="00A365D4" w:rsidP="00A365D4">
      <w:pPr>
        <w:pStyle w:val="Listeavsnitt"/>
      </w:pPr>
    </w:p>
    <w:p w14:paraId="31E57490" w14:textId="054CAED4" w:rsidR="00A365D4" w:rsidRDefault="00A365D4" w:rsidP="002A66F3">
      <w:pPr>
        <w:pStyle w:val="Listeavsnitt"/>
        <w:numPr>
          <w:ilvl w:val="0"/>
          <w:numId w:val="5"/>
        </w:numPr>
      </w:pPr>
      <w:r>
        <w:t>Det er åpnet en mulighet for å søke strømstøtte også for velforeninger, og vi har sendt inn en søknad for vår del.</w:t>
      </w:r>
    </w:p>
    <w:p w14:paraId="2E542BD5" w14:textId="77777777" w:rsidR="00A365D4" w:rsidRDefault="00A365D4" w:rsidP="00A365D4">
      <w:pPr>
        <w:pStyle w:val="Listeavsnitt"/>
      </w:pPr>
    </w:p>
    <w:p w14:paraId="69DBBFA6" w14:textId="681C85AD" w:rsidR="00A365D4" w:rsidRPr="00090F01" w:rsidRDefault="00A365D4" w:rsidP="002A66F3">
      <w:pPr>
        <w:pStyle w:val="Listeavsnitt"/>
        <w:numPr>
          <w:ilvl w:val="0"/>
          <w:numId w:val="5"/>
        </w:numPr>
      </w:pPr>
      <w:r>
        <w:t>Neste styremøte må avtales etter generalforsamlingen</w:t>
      </w:r>
    </w:p>
    <w:p w14:paraId="152FB8F7" w14:textId="77777777" w:rsidR="00696E54" w:rsidRPr="00090F01" w:rsidRDefault="00696E54" w:rsidP="00696E54">
      <w:pPr>
        <w:pStyle w:val="Listeavsnitt"/>
      </w:pPr>
    </w:p>
    <w:p w14:paraId="0056524D" w14:textId="123ACC4C" w:rsidR="00A00BE7" w:rsidRPr="00090F01" w:rsidRDefault="00BF1B9F" w:rsidP="00E5362C">
      <w:r w:rsidRPr="00090F01">
        <w:t xml:space="preserve">   </w:t>
      </w:r>
    </w:p>
    <w:p w14:paraId="1D43452D" w14:textId="77777777" w:rsidR="00A00BE7" w:rsidRPr="00090F01" w:rsidRDefault="00A00BE7" w:rsidP="00C776DF">
      <w:pPr>
        <w:pStyle w:val="Listeavsnitt"/>
      </w:pPr>
    </w:p>
    <w:sectPr w:rsidR="00A00BE7" w:rsidRPr="0009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56B"/>
    <w:multiLevelType w:val="hybridMultilevel"/>
    <w:tmpl w:val="4DCCFA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D685D"/>
    <w:multiLevelType w:val="hybridMultilevel"/>
    <w:tmpl w:val="A0A45A42"/>
    <w:lvl w:ilvl="0" w:tplc="69DEC9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2A56"/>
    <w:multiLevelType w:val="hybridMultilevel"/>
    <w:tmpl w:val="DE4EEA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F53"/>
    <w:multiLevelType w:val="hybridMultilevel"/>
    <w:tmpl w:val="7436AEAA"/>
    <w:lvl w:ilvl="0" w:tplc="0414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7C7E3DFE"/>
    <w:multiLevelType w:val="hybridMultilevel"/>
    <w:tmpl w:val="DA30EE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C3"/>
    <w:rsid w:val="0002777B"/>
    <w:rsid w:val="00060C59"/>
    <w:rsid w:val="00090F01"/>
    <w:rsid w:val="00091CA3"/>
    <w:rsid w:val="000E00D0"/>
    <w:rsid w:val="00163055"/>
    <w:rsid w:val="00164B0B"/>
    <w:rsid w:val="001B3D69"/>
    <w:rsid w:val="001C48D5"/>
    <w:rsid w:val="001C63B5"/>
    <w:rsid w:val="002139D6"/>
    <w:rsid w:val="002443BC"/>
    <w:rsid w:val="0026180E"/>
    <w:rsid w:val="002A66F3"/>
    <w:rsid w:val="002B701A"/>
    <w:rsid w:val="00341AB1"/>
    <w:rsid w:val="00363724"/>
    <w:rsid w:val="003658C8"/>
    <w:rsid w:val="00380AB5"/>
    <w:rsid w:val="00390EE1"/>
    <w:rsid w:val="003A2C14"/>
    <w:rsid w:val="003B7A44"/>
    <w:rsid w:val="003D1DFB"/>
    <w:rsid w:val="003E7566"/>
    <w:rsid w:val="00436993"/>
    <w:rsid w:val="00481C68"/>
    <w:rsid w:val="004966B1"/>
    <w:rsid w:val="00532FF3"/>
    <w:rsid w:val="00543672"/>
    <w:rsid w:val="00597C95"/>
    <w:rsid w:val="005D1FBD"/>
    <w:rsid w:val="005E3E76"/>
    <w:rsid w:val="00604625"/>
    <w:rsid w:val="00613D36"/>
    <w:rsid w:val="006143F4"/>
    <w:rsid w:val="00696E54"/>
    <w:rsid w:val="006C6198"/>
    <w:rsid w:val="006D32D4"/>
    <w:rsid w:val="007112E8"/>
    <w:rsid w:val="00720A57"/>
    <w:rsid w:val="00721A78"/>
    <w:rsid w:val="00731666"/>
    <w:rsid w:val="00767ECF"/>
    <w:rsid w:val="00772334"/>
    <w:rsid w:val="00773523"/>
    <w:rsid w:val="00792113"/>
    <w:rsid w:val="007A6CD3"/>
    <w:rsid w:val="00813232"/>
    <w:rsid w:val="00822AAE"/>
    <w:rsid w:val="008360A8"/>
    <w:rsid w:val="008745D4"/>
    <w:rsid w:val="0088344C"/>
    <w:rsid w:val="00893EE0"/>
    <w:rsid w:val="008E2B73"/>
    <w:rsid w:val="008E7D80"/>
    <w:rsid w:val="009667E4"/>
    <w:rsid w:val="00990FC3"/>
    <w:rsid w:val="00991F48"/>
    <w:rsid w:val="009C6F7F"/>
    <w:rsid w:val="009F317B"/>
    <w:rsid w:val="00A00BE7"/>
    <w:rsid w:val="00A365D4"/>
    <w:rsid w:val="00A71301"/>
    <w:rsid w:val="00AC6AB1"/>
    <w:rsid w:val="00B4377D"/>
    <w:rsid w:val="00BC05EA"/>
    <w:rsid w:val="00BC5DEF"/>
    <w:rsid w:val="00BD0A02"/>
    <w:rsid w:val="00BE6472"/>
    <w:rsid w:val="00BF1B9F"/>
    <w:rsid w:val="00C16633"/>
    <w:rsid w:val="00C34FC6"/>
    <w:rsid w:val="00C46D51"/>
    <w:rsid w:val="00C47AAA"/>
    <w:rsid w:val="00C560B2"/>
    <w:rsid w:val="00C776DF"/>
    <w:rsid w:val="00CB4153"/>
    <w:rsid w:val="00CC3569"/>
    <w:rsid w:val="00CF25F0"/>
    <w:rsid w:val="00D12366"/>
    <w:rsid w:val="00D32DC0"/>
    <w:rsid w:val="00D70636"/>
    <w:rsid w:val="00D707B0"/>
    <w:rsid w:val="00D74EAE"/>
    <w:rsid w:val="00DC3059"/>
    <w:rsid w:val="00DD7190"/>
    <w:rsid w:val="00E3058F"/>
    <w:rsid w:val="00E523BF"/>
    <w:rsid w:val="00E5362C"/>
    <w:rsid w:val="00E92EBE"/>
    <w:rsid w:val="00EB4FF2"/>
    <w:rsid w:val="00F341E1"/>
    <w:rsid w:val="00F741F3"/>
    <w:rsid w:val="00FD4511"/>
    <w:rsid w:val="00F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841A"/>
  <w15:chartTrackingRefBased/>
  <w15:docId w15:val="{51CFB2B7-AA7E-4616-8A84-11F83E2E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90FC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E00D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E0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Egil Sagen</dc:creator>
  <cp:keywords/>
  <dc:description/>
  <cp:lastModifiedBy>Arne Egil Sagen</cp:lastModifiedBy>
  <cp:revision>2</cp:revision>
  <cp:lastPrinted>2021-03-16T16:19:00Z</cp:lastPrinted>
  <dcterms:created xsi:type="dcterms:W3CDTF">2022-03-12T11:54:00Z</dcterms:created>
  <dcterms:modified xsi:type="dcterms:W3CDTF">2022-03-12T11:54:00Z</dcterms:modified>
</cp:coreProperties>
</file>